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796"/>
      </w:tblGrid>
      <w:tr w:rsidR="006B6CEC" w14:paraId="5EB6FC80" w14:textId="77777777" w:rsidTr="00F632EA">
        <w:trPr>
          <w:trHeight w:val="1340"/>
        </w:trPr>
        <w:tc>
          <w:tcPr>
            <w:tcW w:w="10705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C5E0B3" w:themeFill="accent6" w:themeFillTint="66"/>
            <w:vAlign w:val="center"/>
          </w:tcPr>
          <w:p w14:paraId="24E7766D" w14:textId="2BEDBDBA" w:rsidR="006B6CEC" w:rsidRPr="00BA6006" w:rsidRDefault="005A14EB" w:rsidP="00BA6006">
            <w:pPr>
              <w:jc w:val="center"/>
              <w:rPr>
                <w:rFonts w:ascii="Century Gothic" w:hAnsi="Century Gothic" w:cs="Arial"/>
                <w:b/>
                <w:sz w:val="56"/>
                <w:szCs w:val="56"/>
              </w:rPr>
            </w:pPr>
            <w:r w:rsidRPr="00BA6006">
              <w:rPr>
                <w:rFonts w:ascii="Century Gothic" w:hAnsi="Century Gothic" w:cs="Arial"/>
                <w:b/>
                <w:sz w:val="56"/>
                <w:szCs w:val="56"/>
              </w:rPr>
              <w:t>Tech for Teens</w:t>
            </w:r>
            <w:r w:rsidR="00BA6006" w:rsidRPr="00BA6006">
              <w:rPr>
                <w:rFonts w:ascii="Century Gothic" w:hAnsi="Century Gothic" w:cs="Arial"/>
                <w:b/>
                <w:sz w:val="56"/>
                <w:szCs w:val="56"/>
              </w:rPr>
              <w:t>/APP Development</w:t>
            </w:r>
          </w:p>
        </w:tc>
      </w:tr>
      <w:tr w:rsidR="00DE1A9E" w14:paraId="34E04E86" w14:textId="77777777" w:rsidTr="005A14EB">
        <w:trPr>
          <w:trHeight w:val="7242"/>
        </w:trPr>
        <w:tc>
          <w:tcPr>
            <w:tcW w:w="6835" w:type="dxa"/>
            <w:tcBorders>
              <w:top w:val="single" w:sz="12" w:space="0" w:color="70AD47" w:themeColor="accent6"/>
            </w:tcBorders>
            <w:shd w:val="clear" w:color="auto" w:fill="auto"/>
            <w:vAlign w:val="center"/>
          </w:tcPr>
          <w:p w14:paraId="2A61B6EA" w14:textId="21749E2A" w:rsidR="00DE1A9E" w:rsidRDefault="00442900" w:rsidP="006B6C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E4857B" wp14:editId="61F165CB">
                  <wp:extent cx="4458335" cy="4358721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ildren-learning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473" cy="43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12" w:space="0" w:color="70AD47" w:themeColor="accent6"/>
            </w:tcBorders>
            <w:vAlign w:val="center"/>
          </w:tcPr>
          <w:p w14:paraId="2D01B097" w14:textId="2246C929" w:rsidR="00DE1A9E" w:rsidRDefault="00442900" w:rsidP="00DE1A9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0DA0DF0" wp14:editId="4CCF5ED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-4815205</wp:posOffset>
                      </wp:positionV>
                      <wp:extent cx="2360930" cy="4248150"/>
                      <wp:effectExtent l="0" t="0" r="127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24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E8047" w14:textId="744BD46D" w:rsidR="00442900" w:rsidRPr="00442900" w:rsidRDefault="00442900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2EA9D47" w14:textId="3DA09372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455068" w14:textId="5C2F2B9D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Cesar Chavez Library</w:t>
                                  </w:r>
                                </w:p>
                                <w:p w14:paraId="18A90EB6" w14:textId="7082E3C1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615 Williams Road</w:t>
                                  </w:r>
                                </w:p>
                                <w:p w14:paraId="6868444B" w14:textId="4B7E100D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Salinas, CA  93905</w:t>
                                  </w:r>
                                </w:p>
                                <w:p w14:paraId="3E3A8F00" w14:textId="3BECB797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831-758-7345</w:t>
                                  </w:r>
                                </w:p>
                                <w:p w14:paraId="034BE643" w14:textId="11CD59FB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01AA29" w14:textId="0786BA7A" w:rsidR="005A14EB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Saturdays</w:t>
                                  </w:r>
                                </w:p>
                                <w:p w14:paraId="0EF9A592" w14:textId="77777777" w:rsidR="00CB43AA" w:rsidRDefault="00CB43AA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August 25</w:t>
                                  </w:r>
                                  <w:r w:rsidR="005A14EB"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 xml:space="preserve"> – </w:t>
                                  </w:r>
                                </w:p>
                                <w:p w14:paraId="56AC8BB2" w14:textId="1A5195DA" w:rsidR="005A14EB" w:rsidRDefault="00CB43AA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September 29</w:t>
                                  </w:r>
                                </w:p>
                                <w:p w14:paraId="46EE8E6F" w14:textId="77777777" w:rsidR="00CB43AA" w:rsidRDefault="00CB43AA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9776C66" w14:textId="1391C755" w:rsidR="005A14EB" w:rsidRPr="00442900" w:rsidRDefault="005A14EB" w:rsidP="0044290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32"/>
                                      <w:szCs w:val="32"/>
                                    </w:rPr>
                                    <w:t>3 – 5:30 p.m.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A0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4pt;margin-top:-379.15pt;width:185.9pt;height:3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hwIgIAAB4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" stroked="f">
                      <v:textbox>
                        <w:txbxContent>
                          <w:p w14:paraId="545E8047" w14:textId="744BD46D" w:rsidR="00442900" w:rsidRPr="00442900" w:rsidRDefault="00442900" w:rsidP="0044290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2EA9D47" w14:textId="3DA09372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455068" w14:textId="5C2F2B9D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Cesar Chavez Library</w:t>
                            </w:r>
                          </w:p>
                          <w:p w14:paraId="18A90EB6" w14:textId="7082E3C1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615 Williams Road</w:t>
                            </w:r>
                          </w:p>
                          <w:p w14:paraId="6868444B" w14:textId="4B7E100D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Salinas, CA  93905</w:t>
                            </w:r>
                          </w:p>
                          <w:p w14:paraId="3E3A8F00" w14:textId="3BECB797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831-758-7345</w:t>
                            </w:r>
                          </w:p>
                          <w:p w14:paraId="034BE643" w14:textId="11CD59FB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E01AA29" w14:textId="0786BA7A" w:rsidR="005A14EB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Saturdays</w:t>
                            </w:r>
                          </w:p>
                          <w:p w14:paraId="0EF9A592" w14:textId="77777777" w:rsidR="00CB43AA" w:rsidRDefault="00CB43AA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August 25</w:t>
                            </w:r>
                            <w:r w:rsidR="005A14EB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</w:p>
                          <w:p w14:paraId="56AC8BB2" w14:textId="1A5195DA" w:rsidR="005A14EB" w:rsidRDefault="00CB43AA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September 29</w:t>
                            </w:r>
                          </w:p>
                          <w:p w14:paraId="46EE8E6F" w14:textId="77777777" w:rsidR="00CB43AA" w:rsidRDefault="00CB43AA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776C66" w14:textId="1391C755" w:rsidR="005A14EB" w:rsidRPr="00442900" w:rsidRDefault="005A14EB" w:rsidP="0044290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3 – 5:30 p.m.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6CEC" w14:paraId="00432EFA" w14:textId="77777777" w:rsidTr="00CB43AA">
        <w:trPr>
          <w:trHeight w:val="3050"/>
        </w:trPr>
        <w:tc>
          <w:tcPr>
            <w:tcW w:w="10705" w:type="dxa"/>
            <w:gridSpan w:val="2"/>
            <w:vAlign w:val="center"/>
          </w:tcPr>
          <w:p w14:paraId="1C3130F7" w14:textId="5EF9639A" w:rsidR="006B6CEC" w:rsidRPr="00442900" w:rsidRDefault="005A14EB" w:rsidP="006B6CEC">
            <w:pPr>
              <w:rPr>
                <w:rFonts w:ascii="Century Gothic" w:hAnsi="Century Gothic" w:cs="Arial"/>
                <w:b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sz w:val="40"/>
                <w:szCs w:val="40"/>
              </w:rPr>
              <w:t>Libraries Are for Teens!</w:t>
            </w:r>
          </w:p>
          <w:p w14:paraId="263035BF" w14:textId="58BE4C3C" w:rsidR="006B6CEC" w:rsidRPr="00442900" w:rsidRDefault="006B6CEC" w:rsidP="006B6CEC">
            <w:pPr>
              <w:rPr>
                <w:rFonts w:ascii="Century Gothic" w:hAnsi="Century Gothic" w:cs="Arial"/>
              </w:rPr>
            </w:pPr>
          </w:p>
          <w:p w14:paraId="397CB547" w14:textId="50E06120" w:rsidR="006B6CEC" w:rsidRPr="00CB43AA" w:rsidRDefault="00CB43AA" w:rsidP="00CB43AA">
            <w:pPr>
              <w:shd w:val="clear" w:color="auto" w:fill="FFFFFF"/>
              <w:spacing w:after="225"/>
              <w:jc w:val="both"/>
            </w:pPr>
            <w:r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Join us for Phase 3 of the App Development program.  We are now through the Design and Development Phases and ready for Testing and Refining.  The Evolution of this app will result in a modern way to </w:t>
            </w:r>
            <w:r w:rsidRPr="00840043">
              <w:rPr>
                <w:rFonts w:ascii="Century Gothic" w:hAnsi="Century Gothic" w:cs="Arial"/>
                <w:color w:val="000000"/>
                <w:sz w:val="28"/>
                <w:szCs w:val="28"/>
              </w:rPr>
              <w:t>increase teen usage at the Salinas Public Libraries</w:t>
            </w:r>
            <w:r w:rsidR="00840043" w:rsidRPr="00840043"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 </w:t>
            </w:r>
            <w:r w:rsidR="002010D1">
              <w:rPr>
                <w:rFonts w:ascii="Century Gothic" w:hAnsi="Century Gothic" w:cs="Arial"/>
                <w:color w:val="000000"/>
                <w:sz w:val="28"/>
                <w:szCs w:val="28"/>
              </w:rPr>
              <w:t xml:space="preserve">Sign up here: </w:t>
            </w:r>
            <w:bookmarkStart w:id="0" w:name="_GoBack"/>
            <w:r w:rsidRPr="00CB43AA">
              <w:rPr>
                <w:sz w:val="28"/>
                <w:szCs w:val="28"/>
              </w:rPr>
              <w:fldChar w:fldCharType="begin"/>
            </w:r>
            <w:r w:rsidRPr="00CB43AA">
              <w:rPr>
                <w:sz w:val="28"/>
                <w:szCs w:val="28"/>
              </w:rPr>
              <w:instrText xml:space="preserve"> HYPERLINK "https://goo.gl/forms/hMeV3p4r1VW58XmJ3" </w:instrText>
            </w:r>
            <w:r w:rsidRPr="00CB43AA">
              <w:rPr>
                <w:sz w:val="28"/>
                <w:szCs w:val="28"/>
              </w:rPr>
              <w:fldChar w:fldCharType="separate"/>
            </w:r>
            <w:r w:rsidRPr="00CB43AA">
              <w:rPr>
                <w:rStyle w:val="Hyperlink"/>
                <w:sz w:val="28"/>
                <w:szCs w:val="28"/>
              </w:rPr>
              <w:t>https://goo.gl/forms/hMeV3p4r1VW58XmJ3</w:t>
            </w:r>
            <w:r w:rsidRPr="00CB43AA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DE1A9E" w14:paraId="58B0A8B5" w14:textId="77777777" w:rsidTr="00CB43AA">
        <w:trPr>
          <w:trHeight w:val="512"/>
        </w:trPr>
        <w:tc>
          <w:tcPr>
            <w:tcW w:w="10705" w:type="dxa"/>
            <w:gridSpan w:val="2"/>
            <w:vAlign w:val="center"/>
          </w:tcPr>
          <w:p w14:paraId="0C451215" w14:textId="1AB2795C" w:rsidR="00DE1A9E" w:rsidRPr="001120EB" w:rsidRDefault="00CB43AA" w:rsidP="00DE1A9E">
            <w:pPr>
              <w:jc w:val="center"/>
              <w:rPr>
                <w:rFonts w:ascii="Century Gothic" w:hAnsi="Century Gothic" w:cs="Arial"/>
                <w:sz w:val="36"/>
                <w:szCs w:val="36"/>
              </w:rPr>
            </w:pPr>
            <w:hyperlink r:id="rId5" w:history="1">
              <w:r w:rsidR="00DE1A9E" w:rsidRPr="001120EB">
                <w:rPr>
                  <w:rStyle w:val="Hyperlink"/>
                  <w:rFonts w:ascii="Century Gothic" w:hAnsi="Century Gothic" w:cs="Arial"/>
                  <w:sz w:val="36"/>
                  <w:szCs w:val="36"/>
                </w:rPr>
                <w:t>www.salinaspubliclibrary.org</w:t>
              </w:r>
            </w:hyperlink>
          </w:p>
          <w:p w14:paraId="635F4395" w14:textId="77777777" w:rsidR="00DE1A9E" w:rsidRPr="00DE1A9E" w:rsidRDefault="00DE1A9E" w:rsidP="00DE1A9E">
            <w:pPr>
              <w:jc w:val="center"/>
              <w:rPr>
                <w:rFonts w:ascii="Arial" w:hAnsi="Arial" w:cs="Arial"/>
              </w:rPr>
            </w:pPr>
          </w:p>
        </w:tc>
      </w:tr>
      <w:tr w:rsidR="006B6CEC" w14:paraId="0D3FE0ED" w14:textId="77777777" w:rsidTr="005A14EB">
        <w:trPr>
          <w:trHeight w:val="1277"/>
        </w:trPr>
        <w:tc>
          <w:tcPr>
            <w:tcW w:w="10705" w:type="dxa"/>
            <w:gridSpan w:val="2"/>
          </w:tcPr>
          <w:p w14:paraId="2C6DD98E" w14:textId="2892FDC2" w:rsidR="006B6CEC" w:rsidRDefault="00CB43AA" w:rsidP="00165BE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54CA5C" wp14:editId="76ABDA32">
                  <wp:simplePos x="0" y="0"/>
                  <wp:positionH relativeFrom="column">
                    <wp:posOffset>3970020</wp:posOffset>
                  </wp:positionH>
                  <wp:positionV relativeFrom="paragraph">
                    <wp:posOffset>0</wp:posOffset>
                  </wp:positionV>
                  <wp:extent cx="989330" cy="751840"/>
                  <wp:effectExtent l="0" t="0" r="1270" b="0"/>
                  <wp:wrapThrough wrapText="bothSides">
                    <wp:wrapPolygon edited="0">
                      <wp:start x="0" y="0"/>
                      <wp:lineTo x="0" y="20797"/>
                      <wp:lineTo x="21212" y="20797"/>
                      <wp:lineTo x="2121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7-11-08 at 9.34.40 A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435253" wp14:editId="1CD7BBF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3328035" cy="759460"/>
                  <wp:effectExtent l="0" t="0" r="0" b="2540"/>
                  <wp:wrapThrough wrapText="bothSides">
                    <wp:wrapPolygon edited="0">
                      <wp:start x="0" y="0"/>
                      <wp:lineTo x="0" y="20950"/>
                      <wp:lineTo x="21431" y="20950"/>
                      <wp:lineTo x="2143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03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04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39688D" wp14:editId="2BE5038D">
                  <wp:simplePos x="0" y="0"/>
                  <wp:positionH relativeFrom="column">
                    <wp:posOffset>5543550</wp:posOffset>
                  </wp:positionH>
                  <wp:positionV relativeFrom="paragraph">
                    <wp:posOffset>0</wp:posOffset>
                  </wp:positionV>
                  <wp:extent cx="800100" cy="795655"/>
                  <wp:effectExtent l="0" t="0" r="12700" b="0"/>
                  <wp:wrapThrough wrapText="bothSides">
                    <wp:wrapPolygon edited="0">
                      <wp:start x="0" y="0"/>
                      <wp:lineTo x="0" y="20686"/>
                      <wp:lineTo x="21257" y="20686"/>
                      <wp:lineTo x="2125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7-11-08 at 9.32.47 A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0AB48B" w14:textId="583FFFC5" w:rsidR="009D54EE" w:rsidRDefault="009D54EE" w:rsidP="005A14EB"/>
    <w:sectPr w:rsidR="009D54EE" w:rsidSect="00DE1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C"/>
    <w:rsid w:val="000D6380"/>
    <w:rsid w:val="00110337"/>
    <w:rsid w:val="001120EB"/>
    <w:rsid w:val="00165BEE"/>
    <w:rsid w:val="002010D1"/>
    <w:rsid w:val="00383960"/>
    <w:rsid w:val="003B08E2"/>
    <w:rsid w:val="00442900"/>
    <w:rsid w:val="005715C2"/>
    <w:rsid w:val="005A14EB"/>
    <w:rsid w:val="005C3732"/>
    <w:rsid w:val="006B32AA"/>
    <w:rsid w:val="006B6CEC"/>
    <w:rsid w:val="00840043"/>
    <w:rsid w:val="009D54EE"/>
    <w:rsid w:val="00A90B71"/>
    <w:rsid w:val="00BA6006"/>
    <w:rsid w:val="00CB43AA"/>
    <w:rsid w:val="00DE1A9E"/>
    <w:rsid w:val="00DE3B01"/>
    <w:rsid w:val="00F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27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A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alinaspubliclibrary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Renee Gimelli</cp:lastModifiedBy>
  <cp:revision>2</cp:revision>
  <dcterms:created xsi:type="dcterms:W3CDTF">2018-08-14T19:47:00Z</dcterms:created>
  <dcterms:modified xsi:type="dcterms:W3CDTF">2018-08-14T19:47:00Z</dcterms:modified>
</cp:coreProperties>
</file>